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ADDD1">
      <w:pPr>
        <w:pStyle w:val="2"/>
        <w:widowControl/>
        <w:spacing w:before="150" w:beforeAutospacing="0" w:after="150" w:afterAutospacing="0" w:line="585" w:lineRule="atLeast"/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  <w:t>附件</w:t>
      </w: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  <w:lang w:val="en-US" w:eastAsia="zh-CN"/>
        </w:rPr>
        <w:t>2</w:t>
      </w:r>
    </w:p>
    <w:p w14:paraId="0E825EC4">
      <w:pPr>
        <w:jc w:val="center"/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贵阳市公共卫生救治中心候考室示意图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地址：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贵阳市公共卫生救治中心大营路院区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门诊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楼五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楼会议室</w:t>
      </w:r>
    </w:p>
    <w:p w14:paraId="234CA19B">
      <w:pPr>
        <w:pStyle w:val="2"/>
        <w:widowControl/>
        <w:spacing w:before="150" w:beforeAutospacing="0" w:after="150" w:afterAutospacing="0" w:line="585" w:lineRule="atLeast"/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</w:pPr>
    </w:p>
    <w:p w14:paraId="7B9AAB44">
      <w:pPr>
        <w:pStyle w:val="2"/>
        <w:widowControl/>
        <w:spacing w:before="150" w:beforeAutospacing="0" w:after="150" w:afterAutospacing="0" w:line="585" w:lineRule="atLeast"/>
        <w:jc w:val="both"/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1722755</wp:posOffset>
                </wp:positionH>
                <wp:positionV relativeFrom="paragraph">
                  <wp:posOffset>2959735</wp:posOffset>
                </wp:positionV>
                <wp:extent cx="466090" cy="399415"/>
                <wp:effectExtent l="6350" t="15240" r="22860" b="23495"/>
                <wp:wrapNone/>
                <wp:docPr id="15" name="圆角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399415"/>
                        </a:xfrm>
                        <a:prstGeom prst="ben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35.65pt;margin-top:233.05pt;height:31.45pt;width:36.7pt;z-index:251664384;v-text-anchor:middle;mso-width-relative:page;mso-height-relative:page;" fillcolor="#FF0000" filled="t" stroked="t" coordsize="466090,399415" o:gfxdata="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I/6yzZAAAACwEAAA8AAAAAAAAAAQAg&#10;AAAAIgAAAGRycy9kb3ducmV2LnhtbFBLAQIUABQAAAAIAIdO4kBWOwG+fwIAAAMFAAAOAAAAAAAA&#10;AAEAIAAAACgBAABkcnMvZTJvRG9jLnhtbFBLBQYAAAAABgAGAFkBAAAZBgAAAAA=&#10;" path="m0,399415l0,224670c0,128162,78236,49926,174744,49926l366236,49926,366236,0,466090,99853,366236,199707,366236,149780,174744,149780c133383,149780,99854,183309,99854,224670l99853,399415xe">
                <v:path o:connectlocs="366236,0;366236,199707;49926,399415;466090,99853" o:connectangles="247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3400425</wp:posOffset>
                </wp:positionV>
                <wp:extent cx="1873885" cy="1028700"/>
                <wp:effectExtent l="0" t="3810" r="31115" b="3429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3885" cy="102870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srgbClr val="FF0000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32.45pt;margin-top:267.75pt;height:81pt;width:147.55pt;z-index:251661312;mso-width-relative:page;mso-height-relative:page;" filled="f" stroked="t" coordsize="21600,21600" o:gfxdata="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0aSRzaAAAACwEAAA8AAAAAAAAAAQAgAAAAIgAAAGRy&#10;cy9kb3ducmV2LnhtbFBLAQIUABQAAAAIAIdO4kBtY0xNAwIAANADAAAOAAAAAAAAAAEAIAAAACkB&#10;AABkcnMvZTJvRG9jLnhtbFBLBQYAAAAABgAGAFkBAACeBQAAAAA=&#10;">
                <v:fill on="f" focussize="0,0"/>
                <v:stroke weight="2.5pt" color="#FF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4399915</wp:posOffset>
                </wp:positionV>
                <wp:extent cx="248285" cy="608330"/>
                <wp:effectExtent l="15240" t="8890" r="22225" b="11430"/>
                <wp:wrapNone/>
                <wp:docPr id="4" name="上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60833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8" type="#_x0000_t68" style="position:absolute;left:0pt;margin-left:273.6pt;margin-top:346.45pt;height:47.9pt;width:19.55pt;z-index:251660288;v-text-anchor:middle;mso-width-relative:page;mso-height-relative:page;" fillcolor="#FF0000" filled="t" stroked="t" coordsize="21600,21600" o:gfxdata="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Z6eKz2gAAAAsBAAAPAAAAAAAAAAEAIAAAACIAAABk&#10;cnMvZG93bnJldi54bWxQSwECFAAUAAAACACHTuJAMtE4HHYCAAD5BAAADgAAAAAAAAABACAAAAAp&#10;AQAAZHJzL2Uyb0RvYy54bWxQSwUGAAAAAAYABgBZAQAAEQYAAAAA&#10;" adj="4407,5400"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4338320</wp:posOffset>
                </wp:positionV>
                <wp:extent cx="1877695" cy="650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B88B4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面对门诊楼向左转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7pt;margin-top:341.6pt;height:51.25pt;width:147.85pt;z-index:251662336;mso-width-relative:page;mso-height-relative:page;" filled="f" stroked="f" coordsize="21600,21600" o:gfxdata="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o8BatwAAAALAQAADwAAAAAAAAABACAAAAAiAAAA&#10;ZHJzL2Rvd25yZXYueG1sUEsBAhQAFAAAAAgAh07iQLSIT/M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9B88B4">
                      <w:pPr>
                        <w:jc w:val="center"/>
                        <w:rPr>
                          <w:rFonts w:hint="default" w:ascii="黑体" w:hAnsi="黑体" w:eastAsia="黑体" w:cs="黑体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面对门诊楼向左转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2858770</wp:posOffset>
                </wp:positionV>
                <wp:extent cx="2060575" cy="58483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58FD2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由此电梯上五楼会议室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0.8pt;margin-top:225.1pt;height:46.05pt;width:162.25pt;z-index:251663360;mso-width-relative:page;mso-height-relative:page;" filled="f" stroked="f" coordsize="21600,21600" o:gfxdata="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ZhHcdwAAAALAQAADwAAAAAAAAABACAAAAAiAAAA&#10;ZHJzL2Rvd25yZXYueG1sUEsBAhQAFAAAAAgAh07iQAt9cQE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DB58FD2">
                      <w:pPr>
                        <w:jc w:val="center"/>
                        <w:rPr>
                          <w:rFonts w:hint="default" w:ascii="黑体" w:hAnsi="黑体" w:eastAsia="黑体" w:cs="黑体"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由此电梯上五楼会议室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3310" cy="4758690"/>
            <wp:effectExtent l="0" t="0" r="8890" b="3810"/>
            <wp:docPr id="2" name="图片 2" descr="微信图片_20250320153954-电梯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320153954-电梯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3310" cy="47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C873">
      <w:pPr>
        <w:pStyle w:val="2"/>
        <w:widowControl/>
        <w:spacing w:before="150" w:beforeAutospacing="0" w:after="150" w:afterAutospacing="0" w:line="585" w:lineRule="atLeast"/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</w:pP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93345</wp:posOffset>
                </wp:positionV>
                <wp:extent cx="1313815" cy="422910"/>
                <wp:effectExtent l="0" t="0" r="635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42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97C97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医院大门入口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95pt;margin-top:7.35pt;height:33.3pt;width:103.45pt;z-index:251659264;mso-width-relative:page;mso-height-relative:page;" fillcolor="#FFFFFF [3201]" filled="t" stroked="f" coordsize="21600,21600" o:gfxdata="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KKZ6+1QAAAAkBAAAPAAAA&#10;AAAAAAEAIAAAACIAAABkcnMvZG93bnJldi54bWxQSwECFAAUAAAACACHTuJApi9UXVECAACP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397C97">
                      <w:pPr>
                        <w:jc w:val="center"/>
                        <w:rPr>
                          <w:rFonts w:hint="eastAsia" w:ascii="黑体" w:hAnsi="黑体" w:eastAsia="黑体" w:cs="黑体"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医院大门入口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54265701">
      <w:pPr>
        <w:pStyle w:val="2"/>
        <w:widowControl/>
        <w:spacing w:before="150" w:beforeAutospacing="0" w:after="150" w:afterAutospacing="0" w:line="585" w:lineRule="atLeast"/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</w:pPr>
    </w:p>
    <w:p w14:paraId="3DE729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A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2026-04-20T10:15:42Z</dcterms:created>
  <dc:creator>Administrator.DESKTOP-L8TC8P3</dc:creator>
  <cp:lastModifiedBy>鲍恩俣</cp:lastModifiedBy>
  <dcterms:modified xsi:type="dcterms:W3CDTF">2026-04-20T10:16:03Z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eyJoZGlkIjoiNDY4MWNlNTQxMDYxMGIyMmI3NGZkMGFhZGY5OGRhOWEiLCJ1c2VySWQiOiIxNzY2Mjg2MDYzIn0=</vt:lpwstr>
  </property>
  <property fmtid="{D5CDD505-2E9C-101B-9397-08002B2CF9AE}" pid="4" name="ICV">
    <vt:lpwstr>7BBD10D22CDB4A47A56FAD296F285960_12</vt:lpwstr>
  </property>
</Properties>
</file>